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D" w:rsidRPr="0018102E" w:rsidRDefault="00964E0F" w:rsidP="009B7B3D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B7B3D" w:rsidRPr="0018102E">
        <w:rPr>
          <w:rFonts w:ascii="Times New Roman" w:hAnsi="Times New Roman" w:cs="Times New Roman"/>
          <w:sz w:val="24"/>
          <w:szCs w:val="24"/>
        </w:rPr>
        <w:t xml:space="preserve">ФКУ «Главное бюро медико-социальной экспертизы по </w:t>
      </w:r>
      <w:r w:rsidR="00A1463A">
        <w:rPr>
          <w:rFonts w:ascii="Times New Roman" w:hAnsi="Times New Roman" w:cs="Times New Roman"/>
          <w:sz w:val="24"/>
          <w:szCs w:val="24"/>
        </w:rPr>
        <w:t>Вологодской области</w:t>
      </w:r>
      <w:r w:rsidR="009B7B3D" w:rsidRPr="0018102E">
        <w:rPr>
          <w:rFonts w:ascii="Times New Roman" w:hAnsi="Times New Roman" w:cs="Times New Roman"/>
          <w:sz w:val="24"/>
          <w:szCs w:val="24"/>
        </w:rPr>
        <w:t xml:space="preserve">» Министерства труда и социальной защиты Российской Федерации  </w:t>
      </w:r>
    </w:p>
    <w:p w:rsidR="009B7B3D" w:rsidRPr="0018102E" w:rsidRDefault="00964E0F" w:rsidP="009B7B3D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B7B3D" w:rsidRPr="0018102E">
        <w:rPr>
          <w:rFonts w:ascii="Times New Roman" w:hAnsi="Times New Roman" w:cs="Times New Roman"/>
          <w:sz w:val="24"/>
          <w:szCs w:val="24"/>
        </w:rPr>
        <w:t>гр.____________________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7B3D" w:rsidRPr="0018102E" w:rsidRDefault="009B7B3D" w:rsidP="009B7B3D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18102E">
        <w:rPr>
          <w:rFonts w:ascii="Times New Roman" w:hAnsi="Times New Roman" w:cs="Times New Roman"/>
        </w:rPr>
        <w:t xml:space="preserve"> (указать ФИО полностью)</w:t>
      </w:r>
    </w:p>
    <w:p w:rsidR="009B7B3D" w:rsidRPr="0018102E" w:rsidRDefault="009B7B3D" w:rsidP="009B7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 xml:space="preserve">     </w:t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______________________________________________________</w:t>
      </w:r>
      <w:r w:rsidR="006340F6" w:rsidRPr="0018102E">
        <w:rPr>
          <w:rFonts w:ascii="Times New Roman" w:hAnsi="Times New Roman" w:cs="Times New Roman"/>
          <w:sz w:val="24"/>
          <w:szCs w:val="24"/>
        </w:rPr>
        <w:t>_</w:t>
      </w:r>
    </w:p>
    <w:p w:rsidR="009B7B3D" w:rsidRPr="0018102E" w:rsidRDefault="009B7B3D" w:rsidP="009B7B3D">
      <w:pPr>
        <w:pStyle w:val="ConsPlusNonformat"/>
        <w:widowControl/>
        <w:ind w:left="4248" w:firstLine="288"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>Проживающего (ей): ____________________________________</w:t>
      </w:r>
      <w:r w:rsidR="006340F6" w:rsidRPr="0018102E">
        <w:rPr>
          <w:rFonts w:ascii="Times New Roman" w:hAnsi="Times New Roman" w:cs="Times New Roman"/>
          <w:sz w:val="24"/>
          <w:szCs w:val="24"/>
        </w:rPr>
        <w:t>_</w:t>
      </w:r>
    </w:p>
    <w:p w:rsidR="009B7B3D" w:rsidRPr="0018102E" w:rsidRDefault="009B7B3D" w:rsidP="009B7B3D">
      <w:pPr>
        <w:pStyle w:val="ConsPlusNonformat"/>
        <w:widowControl/>
        <w:rPr>
          <w:rFonts w:ascii="Times New Roman" w:hAnsi="Times New Roman" w:cs="Times New Roman"/>
        </w:rPr>
      </w:pPr>
      <w:r w:rsidRPr="0018102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</w:t>
      </w:r>
      <w:r w:rsidRPr="0018102E">
        <w:rPr>
          <w:rFonts w:ascii="Times New Roman" w:hAnsi="Times New Roman" w:cs="Times New Roman"/>
        </w:rPr>
        <w:t xml:space="preserve">(указать </w:t>
      </w:r>
      <w:r w:rsidR="000838A0">
        <w:rPr>
          <w:rFonts w:ascii="Times New Roman" w:hAnsi="Times New Roman" w:cs="Times New Roman"/>
        </w:rPr>
        <w:t>адрес места</w:t>
      </w:r>
      <w:r w:rsidRPr="0018102E">
        <w:rPr>
          <w:rFonts w:ascii="Times New Roman" w:hAnsi="Times New Roman" w:cs="Times New Roman"/>
        </w:rPr>
        <w:t xml:space="preserve"> </w:t>
      </w:r>
      <w:r w:rsidR="0018102E">
        <w:rPr>
          <w:rFonts w:ascii="Times New Roman" w:hAnsi="Times New Roman" w:cs="Times New Roman"/>
        </w:rPr>
        <w:t>жительства</w:t>
      </w:r>
      <w:r w:rsidRPr="0018102E">
        <w:rPr>
          <w:rFonts w:ascii="Times New Roman" w:hAnsi="Times New Roman" w:cs="Times New Roman"/>
        </w:rPr>
        <w:t xml:space="preserve">, </w:t>
      </w:r>
      <w:r w:rsidR="000838A0">
        <w:rPr>
          <w:rFonts w:ascii="Times New Roman" w:hAnsi="Times New Roman" w:cs="Times New Roman"/>
        </w:rPr>
        <w:t xml:space="preserve">места </w:t>
      </w:r>
      <w:r w:rsidRPr="0018102E">
        <w:rPr>
          <w:rFonts w:ascii="Times New Roman" w:hAnsi="Times New Roman" w:cs="Times New Roman"/>
        </w:rPr>
        <w:t>пребывания)</w:t>
      </w:r>
    </w:p>
    <w:p w:rsidR="009B7B3D" w:rsidRPr="0018102E" w:rsidRDefault="009B7B3D" w:rsidP="009B7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_____________________________________________________</w:t>
      </w:r>
      <w:r w:rsidR="006340F6" w:rsidRPr="0018102E">
        <w:rPr>
          <w:rFonts w:ascii="Times New Roman" w:hAnsi="Times New Roman" w:cs="Times New Roman"/>
          <w:sz w:val="24"/>
          <w:szCs w:val="24"/>
        </w:rPr>
        <w:t>_</w:t>
      </w:r>
    </w:p>
    <w:p w:rsidR="009B7B3D" w:rsidRPr="0018102E" w:rsidRDefault="009B7B3D" w:rsidP="009B7B3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0838A0">
        <w:rPr>
          <w:rFonts w:ascii="Times New Roman" w:hAnsi="Times New Roman" w:cs="Times New Roman"/>
          <w:b/>
          <w:sz w:val="24"/>
          <w:szCs w:val="24"/>
        </w:rPr>
        <w:t>Документ,</w:t>
      </w:r>
      <w:r w:rsidRPr="0018102E">
        <w:rPr>
          <w:rFonts w:ascii="Times New Roman" w:hAnsi="Times New Roman" w:cs="Times New Roman"/>
          <w:sz w:val="24"/>
          <w:szCs w:val="24"/>
        </w:rPr>
        <w:t xml:space="preserve"> удостоверяющий личность   ____________________</w:t>
      </w:r>
      <w:r w:rsidR="006340F6" w:rsidRPr="0018102E">
        <w:rPr>
          <w:rFonts w:ascii="Times New Roman" w:hAnsi="Times New Roman" w:cs="Times New Roman"/>
          <w:sz w:val="24"/>
          <w:szCs w:val="24"/>
        </w:rPr>
        <w:t>_</w:t>
      </w:r>
    </w:p>
    <w:p w:rsidR="009B7B3D" w:rsidRDefault="009B7B3D" w:rsidP="009B7B3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 xml:space="preserve">Серия_____________ номер </w:t>
      </w:r>
      <w:r w:rsidR="006340F6" w:rsidRPr="0018102E">
        <w:rPr>
          <w:rFonts w:ascii="Times New Roman" w:hAnsi="Times New Roman" w:cs="Times New Roman"/>
          <w:sz w:val="24"/>
          <w:szCs w:val="24"/>
        </w:rPr>
        <w:t xml:space="preserve"> </w:t>
      </w:r>
      <w:r w:rsidRPr="001810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38A0" w:rsidRPr="00D16CED" w:rsidRDefault="000838A0" w:rsidP="009B7B3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887743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87743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743" w:rsidRPr="00887743">
        <w:rPr>
          <w:rFonts w:ascii="Times New Roman" w:hAnsi="Times New Roman" w:cs="Times New Roman"/>
          <w:sz w:val="24"/>
          <w:szCs w:val="24"/>
        </w:rPr>
        <w:t>документ</w:t>
      </w:r>
      <w:r w:rsidRPr="00D16CED">
        <w:rPr>
          <w:rFonts w:ascii="Times New Roman" w:hAnsi="Times New Roman" w:cs="Times New Roman"/>
          <w:sz w:val="24"/>
          <w:szCs w:val="24"/>
        </w:rPr>
        <w:t>__</w:t>
      </w:r>
      <w:r w:rsidR="00887743">
        <w:rPr>
          <w:rFonts w:ascii="Times New Roman" w:hAnsi="Times New Roman" w:cs="Times New Roman"/>
          <w:sz w:val="24"/>
          <w:szCs w:val="24"/>
        </w:rPr>
        <w:t>____</w:t>
      </w:r>
      <w:r w:rsidRPr="00D16CED">
        <w:rPr>
          <w:rFonts w:ascii="Times New Roman" w:hAnsi="Times New Roman" w:cs="Times New Roman"/>
          <w:sz w:val="24"/>
          <w:szCs w:val="24"/>
        </w:rPr>
        <w:t>_______________</w:t>
      </w:r>
    </w:p>
    <w:p w:rsidR="000838A0" w:rsidRPr="00D16CED" w:rsidRDefault="000838A0" w:rsidP="009B7B3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16CE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B7B3D" w:rsidRPr="0018102E" w:rsidRDefault="009B7B3D" w:rsidP="009B7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  <w:t xml:space="preserve">     Телефон: Дом. _____________Мобильный</w:t>
      </w:r>
      <w:r w:rsidR="006340F6" w:rsidRPr="0018102E">
        <w:rPr>
          <w:rFonts w:ascii="Times New Roman" w:hAnsi="Times New Roman" w:cs="Times New Roman"/>
          <w:sz w:val="24"/>
          <w:szCs w:val="24"/>
        </w:rPr>
        <w:t xml:space="preserve"> </w:t>
      </w:r>
      <w:r w:rsidRPr="0018102E">
        <w:rPr>
          <w:rFonts w:ascii="Times New Roman" w:hAnsi="Times New Roman" w:cs="Times New Roman"/>
          <w:sz w:val="24"/>
          <w:szCs w:val="24"/>
        </w:rPr>
        <w:t>__________________</w:t>
      </w:r>
    </w:p>
    <w:p w:rsidR="009B7B3D" w:rsidRPr="0018102E" w:rsidRDefault="009B7B3D" w:rsidP="009B7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</w:r>
      <w:r w:rsidRPr="0018102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810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102E">
        <w:rPr>
          <w:rFonts w:ascii="Times New Roman" w:hAnsi="Times New Roman" w:cs="Times New Roman"/>
          <w:sz w:val="24"/>
          <w:szCs w:val="24"/>
        </w:rPr>
        <w:t>-</w:t>
      </w:r>
      <w:r w:rsidRPr="001810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102E">
        <w:rPr>
          <w:rFonts w:ascii="Times New Roman" w:hAnsi="Times New Roman" w:cs="Times New Roman"/>
          <w:sz w:val="24"/>
          <w:szCs w:val="24"/>
        </w:rPr>
        <w:t>_______________________СНИЛС ___________________</w:t>
      </w:r>
    </w:p>
    <w:p w:rsidR="009B7B3D" w:rsidRPr="0018102E" w:rsidRDefault="009B7B3D" w:rsidP="009B7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7B3D" w:rsidRDefault="009B7B3D" w:rsidP="009B7B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38A0" w:rsidRPr="000838A0" w:rsidRDefault="000838A0" w:rsidP="009B7B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B7B3D" w:rsidRDefault="009B7B3D" w:rsidP="007A62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0838A0">
        <w:rPr>
          <w:rFonts w:ascii="Times New Roman" w:hAnsi="Times New Roman" w:cs="Times New Roman"/>
          <w:b/>
          <w:sz w:val="28"/>
          <w:szCs w:val="28"/>
        </w:rPr>
        <w:t>Прошу провести мне медико-социальную экспертизу с целью</w:t>
      </w:r>
      <w:r w:rsidRPr="0018102E">
        <w:rPr>
          <w:rFonts w:ascii="Times New Roman" w:hAnsi="Times New Roman" w:cs="Times New Roman"/>
          <w:sz w:val="24"/>
          <w:szCs w:val="24"/>
        </w:rPr>
        <w:t xml:space="preserve"> (</w:t>
      </w:r>
      <w:r w:rsidRPr="00A1463A">
        <w:rPr>
          <w:rFonts w:ascii="Times New Roman" w:hAnsi="Times New Roman" w:cs="Times New Roman"/>
          <w:i/>
          <w:sz w:val="24"/>
          <w:szCs w:val="24"/>
        </w:rPr>
        <w:t>отметить знаком «</w:t>
      </w:r>
      <w:r w:rsidRPr="00A1463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1463A">
        <w:rPr>
          <w:rFonts w:ascii="Times New Roman" w:hAnsi="Times New Roman" w:cs="Times New Roman"/>
          <w:i/>
          <w:sz w:val="24"/>
          <w:szCs w:val="24"/>
        </w:rPr>
        <w:t>»</w:t>
      </w:r>
      <w:r w:rsidRPr="00A1463A">
        <w:rPr>
          <w:rFonts w:ascii="Times New Roman" w:hAnsi="Times New Roman" w:cs="Times New Roman"/>
          <w:i/>
        </w:rPr>
        <w:t>):</w:t>
      </w:r>
    </w:p>
    <w:p w:rsidR="000838A0" w:rsidRPr="0018102E" w:rsidRDefault="000838A0" w:rsidP="007A62D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88" w:type="dxa"/>
        <w:tblLayout w:type="fixed"/>
        <w:tblLook w:val="01E0" w:firstRow="1" w:lastRow="1" w:firstColumn="1" w:lastColumn="1" w:noHBand="0" w:noVBand="0"/>
      </w:tblPr>
      <w:tblGrid>
        <w:gridCol w:w="425"/>
        <w:gridCol w:w="9894"/>
      </w:tblGrid>
      <w:tr w:rsidR="0018102E" w:rsidRPr="0018102E" w:rsidTr="00B15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3D" w:rsidRPr="0018102E" w:rsidRDefault="009B7B3D" w:rsidP="00613FE3"/>
        </w:tc>
        <w:tc>
          <w:tcPr>
            <w:tcW w:w="9894" w:type="dxa"/>
            <w:tcBorders>
              <w:left w:val="single" w:sz="4" w:space="0" w:color="auto"/>
            </w:tcBorders>
            <w:shd w:val="clear" w:color="auto" w:fill="auto"/>
          </w:tcPr>
          <w:p w:rsidR="009B7B3D" w:rsidRPr="000838A0" w:rsidRDefault="009B7B3D" w:rsidP="00613FE3">
            <w:pPr>
              <w:pStyle w:val="ConsPlusNonformat"/>
              <w:jc w:val="both"/>
              <w:rPr>
                <w:sz w:val="28"/>
                <w:szCs w:val="28"/>
              </w:rPr>
            </w:pP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установления инвалидности;</w:t>
            </w:r>
          </w:p>
        </w:tc>
      </w:tr>
      <w:tr w:rsidR="0018102E" w:rsidRPr="0018102E" w:rsidTr="00B15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3D" w:rsidRPr="0018102E" w:rsidRDefault="009B7B3D" w:rsidP="00613FE3"/>
        </w:tc>
        <w:tc>
          <w:tcPr>
            <w:tcW w:w="9894" w:type="dxa"/>
            <w:tcBorders>
              <w:left w:val="single" w:sz="4" w:space="0" w:color="auto"/>
            </w:tcBorders>
            <w:shd w:val="clear" w:color="auto" w:fill="auto"/>
          </w:tcPr>
          <w:p w:rsidR="009B7B3D" w:rsidRPr="000838A0" w:rsidRDefault="00964E0F" w:rsidP="00613FE3">
            <w:pPr>
              <w:pStyle w:val="ConsPlusNonformat"/>
              <w:jc w:val="both"/>
              <w:rPr>
                <w:sz w:val="28"/>
                <w:szCs w:val="28"/>
              </w:rPr>
            </w:pP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разработки индивидуальной программы реабилитации</w:t>
            </w:r>
            <w:r w:rsidR="00B15863" w:rsidRPr="00B1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863">
              <w:rPr>
                <w:rFonts w:ascii="Times New Roman" w:hAnsi="Times New Roman" w:cs="Times New Roman"/>
                <w:sz w:val="28"/>
                <w:szCs w:val="28"/>
              </w:rPr>
              <w:t>и абилитации</w:t>
            </w: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(ИПР</w:t>
            </w:r>
            <w:r w:rsidR="00B15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18102E" w:rsidRPr="0018102E" w:rsidTr="00B15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3D" w:rsidRPr="0018102E" w:rsidRDefault="009B7B3D" w:rsidP="00613FE3"/>
        </w:tc>
        <w:tc>
          <w:tcPr>
            <w:tcW w:w="9894" w:type="dxa"/>
            <w:tcBorders>
              <w:left w:val="single" w:sz="4" w:space="0" w:color="auto"/>
            </w:tcBorders>
            <w:shd w:val="clear" w:color="auto" w:fill="auto"/>
          </w:tcPr>
          <w:p w:rsidR="009B7B3D" w:rsidRPr="000838A0" w:rsidRDefault="00964E0F" w:rsidP="00613FE3">
            <w:pPr>
              <w:pStyle w:val="ConsPlusNonformat"/>
              <w:jc w:val="both"/>
              <w:rPr>
                <w:sz w:val="28"/>
                <w:szCs w:val="28"/>
              </w:rPr>
            </w:pP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установления степени утраты профессиональной трудоспособности;</w:t>
            </w:r>
          </w:p>
        </w:tc>
      </w:tr>
      <w:tr w:rsidR="0018102E" w:rsidRPr="0018102E" w:rsidTr="00B15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3D" w:rsidRPr="0018102E" w:rsidRDefault="009B7B3D" w:rsidP="00613FE3"/>
        </w:tc>
        <w:tc>
          <w:tcPr>
            <w:tcW w:w="9894" w:type="dxa"/>
            <w:tcBorders>
              <w:left w:val="single" w:sz="4" w:space="0" w:color="auto"/>
            </w:tcBorders>
            <w:shd w:val="clear" w:color="auto" w:fill="auto"/>
          </w:tcPr>
          <w:p w:rsidR="009B7B3D" w:rsidRPr="000838A0" w:rsidRDefault="00964E0F" w:rsidP="00613F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 реабилитации пострадавшего (ПРП);</w:t>
            </w:r>
          </w:p>
        </w:tc>
      </w:tr>
      <w:tr w:rsidR="009316B8" w:rsidRPr="0018102E" w:rsidTr="00B15863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B8" w:rsidRPr="0018102E" w:rsidRDefault="009316B8" w:rsidP="00613FE3"/>
        </w:tc>
        <w:tc>
          <w:tcPr>
            <w:tcW w:w="98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16B8" w:rsidRDefault="009316B8" w:rsidP="00613F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A0">
              <w:rPr>
                <w:rFonts w:ascii="Times New Roman" w:hAnsi="Times New Roman" w:cs="Times New Roman"/>
                <w:sz w:val="28"/>
                <w:szCs w:val="28"/>
              </w:rPr>
              <w:t>изменения причины инвалидности;</w:t>
            </w:r>
          </w:p>
          <w:p w:rsidR="009316B8" w:rsidRPr="000838A0" w:rsidRDefault="009316B8" w:rsidP="00613F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знака «Инвалид»;</w:t>
            </w:r>
          </w:p>
        </w:tc>
      </w:tr>
      <w:tr w:rsidR="009316B8" w:rsidRPr="0018102E" w:rsidTr="00B15863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B8" w:rsidRPr="0018102E" w:rsidRDefault="009316B8" w:rsidP="00613FE3"/>
        </w:tc>
        <w:tc>
          <w:tcPr>
            <w:tcW w:w="9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16B8" w:rsidRPr="000838A0" w:rsidRDefault="009316B8" w:rsidP="00613F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02E" w:rsidRPr="0018102E" w:rsidTr="00B15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3D" w:rsidRPr="0018102E" w:rsidRDefault="009B7B3D" w:rsidP="00613FE3"/>
        </w:tc>
        <w:tc>
          <w:tcPr>
            <w:tcW w:w="9894" w:type="dxa"/>
            <w:tcBorders>
              <w:left w:val="single" w:sz="4" w:space="0" w:color="auto"/>
            </w:tcBorders>
            <w:shd w:val="clear" w:color="auto" w:fill="auto"/>
          </w:tcPr>
          <w:p w:rsidR="009B7B3D" w:rsidRPr="000838A0" w:rsidRDefault="00964E0F" w:rsidP="00613FE3">
            <w:pPr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Другое_</w:t>
            </w:r>
            <w:r w:rsidRPr="00031407">
              <w:rPr>
                <w:sz w:val="28"/>
                <w:szCs w:val="28"/>
                <w:u w:val="single"/>
              </w:rPr>
              <w:t>______________________________________</w:t>
            </w:r>
            <w:r w:rsidR="00031407" w:rsidRPr="00031407">
              <w:rPr>
                <w:sz w:val="28"/>
                <w:szCs w:val="28"/>
                <w:u w:val="single"/>
              </w:rPr>
              <w:t>__________________</w:t>
            </w:r>
          </w:p>
        </w:tc>
      </w:tr>
    </w:tbl>
    <w:p w:rsidR="006F0BAE" w:rsidRDefault="00A1463A" w:rsidP="009B7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4E0F" w:rsidRPr="0018102E" w:rsidRDefault="00A1463A" w:rsidP="000838A0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C6530" w:rsidRPr="00F639A4" w:rsidRDefault="002C2425" w:rsidP="005C6530">
      <w:pPr>
        <w:spacing w:line="276" w:lineRule="auto"/>
      </w:pPr>
      <w:r>
        <w:t xml:space="preserve">       </w:t>
      </w:r>
      <w:r w:rsidR="005C6530">
        <w:t xml:space="preserve"> Информирую</w:t>
      </w:r>
      <w:r w:rsidR="005C6530" w:rsidRPr="00F639A4">
        <w:t>:</w:t>
      </w:r>
    </w:p>
    <w:p w:rsidR="005C6530" w:rsidRDefault="002A1075" w:rsidP="002A1075">
      <w:pPr>
        <w:pStyle w:val="a3"/>
        <w:numPr>
          <w:ilvl w:val="0"/>
          <w:numId w:val="4"/>
        </w:numPr>
        <w:spacing w:line="276" w:lineRule="auto"/>
        <w:ind w:left="1701"/>
      </w:pPr>
      <w:r w:rsidRPr="002A1075">
        <w:t>о согласии (несогласии) на обработку персональных данных</w:t>
      </w:r>
      <w:r w:rsidR="005C6530">
        <w:t>;</w:t>
      </w:r>
    </w:p>
    <w:tbl>
      <w:tblPr>
        <w:tblStyle w:val="a6"/>
        <w:tblW w:w="0" w:type="auto"/>
        <w:tblInd w:w="2122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708"/>
        <w:gridCol w:w="567"/>
        <w:gridCol w:w="1702"/>
      </w:tblGrid>
      <w:tr w:rsidR="002D3A7B" w:rsidTr="002A1075">
        <w:tc>
          <w:tcPr>
            <w:tcW w:w="708" w:type="dxa"/>
          </w:tcPr>
          <w:p w:rsidR="002D3A7B" w:rsidRDefault="002D3A7B" w:rsidP="002A1075">
            <w:pPr>
              <w:spacing w:line="276" w:lineRule="auto"/>
              <w:ind w:left="142"/>
            </w:pPr>
          </w:p>
        </w:tc>
        <w:tc>
          <w:tcPr>
            <w:tcW w:w="1418" w:type="dxa"/>
          </w:tcPr>
          <w:p w:rsidR="002D3A7B" w:rsidRDefault="002A1075" w:rsidP="005C6530">
            <w:pPr>
              <w:pStyle w:val="a3"/>
              <w:spacing w:line="276" w:lineRule="auto"/>
              <w:ind w:left="0"/>
            </w:pPr>
            <w:r>
              <w:t>Согласен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3A7B" w:rsidRDefault="002D3A7B" w:rsidP="005C6530">
            <w:pPr>
              <w:pStyle w:val="a3"/>
              <w:spacing w:line="276" w:lineRule="auto"/>
              <w:ind w:left="0"/>
            </w:pPr>
          </w:p>
        </w:tc>
        <w:tc>
          <w:tcPr>
            <w:tcW w:w="567" w:type="dxa"/>
          </w:tcPr>
          <w:p w:rsidR="002D3A7B" w:rsidRDefault="002D3A7B" w:rsidP="005C6530">
            <w:pPr>
              <w:pStyle w:val="a3"/>
              <w:spacing w:line="276" w:lineRule="auto"/>
              <w:ind w:left="0"/>
            </w:pPr>
          </w:p>
        </w:tc>
        <w:tc>
          <w:tcPr>
            <w:tcW w:w="1702" w:type="dxa"/>
          </w:tcPr>
          <w:p w:rsidR="002D3A7B" w:rsidRDefault="00CD4B12" w:rsidP="002A1075">
            <w:pPr>
              <w:pStyle w:val="a3"/>
              <w:spacing w:line="276" w:lineRule="auto"/>
              <w:ind w:left="0"/>
            </w:pPr>
            <w:r>
              <w:t>Не согласен</w:t>
            </w:r>
          </w:p>
        </w:tc>
      </w:tr>
    </w:tbl>
    <w:p w:rsidR="005C6530" w:rsidRDefault="005C6530" w:rsidP="005C6530">
      <w:pPr>
        <w:pStyle w:val="a3"/>
        <w:numPr>
          <w:ilvl w:val="0"/>
          <w:numId w:val="4"/>
        </w:numPr>
        <w:spacing w:line="276" w:lineRule="auto"/>
        <w:ind w:left="1701"/>
      </w:pPr>
      <w:r>
        <w:t xml:space="preserve">о </w:t>
      </w:r>
      <w:r w:rsidRPr="002D3A7B">
        <w:t xml:space="preserve">нуждаемости </w:t>
      </w:r>
      <w:r>
        <w:t>в предоставлении услуги по сурдопереводу;</w:t>
      </w:r>
    </w:p>
    <w:tbl>
      <w:tblPr>
        <w:tblStyle w:val="a6"/>
        <w:tblW w:w="0" w:type="auto"/>
        <w:tblInd w:w="2122" w:type="dxa"/>
        <w:tblLook w:val="04A0" w:firstRow="1" w:lastRow="0" w:firstColumn="1" w:lastColumn="0" w:noHBand="0" w:noVBand="1"/>
      </w:tblPr>
      <w:tblGrid>
        <w:gridCol w:w="708"/>
        <w:gridCol w:w="709"/>
        <w:gridCol w:w="1418"/>
        <w:gridCol w:w="567"/>
        <w:gridCol w:w="850"/>
      </w:tblGrid>
      <w:tr w:rsidR="002D3A7B" w:rsidTr="002A1075">
        <w:tc>
          <w:tcPr>
            <w:tcW w:w="708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</w:p>
        </w:tc>
        <w:tc>
          <w:tcPr>
            <w:tcW w:w="709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  <w:r>
              <w:t>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</w:p>
        </w:tc>
        <w:tc>
          <w:tcPr>
            <w:tcW w:w="567" w:type="dxa"/>
          </w:tcPr>
          <w:p w:rsidR="002D3A7B" w:rsidRDefault="002D3A7B" w:rsidP="002A1075">
            <w:pPr>
              <w:spacing w:line="276" w:lineRule="auto"/>
              <w:ind w:left="142"/>
            </w:pPr>
          </w:p>
        </w:tc>
        <w:tc>
          <w:tcPr>
            <w:tcW w:w="850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  <w:r>
              <w:t>Нет</w:t>
            </w:r>
          </w:p>
        </w:tc>
      </w:tr>
    </w:tbl>
    <w:p w:rsidR="005C6530" w:rsidRDefault="005C6530" w:rsidP="005C6530">
      <w:pPr>
        <w:pStyle w:val="a3"/>
        <w:numPr>
          <w:ilvl w:val="0"/>
          <w:numId w:val="4"/>
        </w:numPr>
        <w:spacing w:line="276" w:lineRule="auto"/>
        <w:ind w:left="1701"/>
      </w:pPr>
      <w:r>
        <w:t xml:space="preserve">о </w:t>
      </w:r>
      <w:r w:rsidRPr="002D3A7B">
        <w:t>нуждаемости</w:t>
      </w:r>
      <w:r>
        <w:t xml:space="preserve"> в предоставлении услуги по тифлосурдопереводу</w:t>
      </w:r>
    </w:p>
    <w:tbl>
      <w:tblPr>
        <w:tblStyle w:val="a6"/>
        <w:tblW w:w="0" w:type="auto"/>
        <w:tblInd w:w="2122" w:type="dxa"/>
        <w:tblLook w:val="04A0" w:firstRow="1" w:lastRow="0" w:firstColumn="1" w:lastColumn="0" w:noHBand="0" w:noVBand="1"/>
      </w:tblPr>
      <w:tblGrid>
        <w:gridCol w:w="708"/>
        <w:gridCol w:w="709"/>
        <w:gridCol w:w="1418"/>
        <w:gridCol w:w="567"/>
        <w:gridCol w:w="850"/>
      </w:tblGrid>
      <w:tr w:rsidR="002D3A7B" w:rsidTr="002A1075">
        <w:tc>
          <w:tcPr>
            <w:tcW w:w="708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</w:p>
        </w:tc>
        <w:tc>
          <w:tcPr>
            <w:tcW w:w="709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  <w:r>
              <w:t>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</w:p>
        </w:tc>
        <w:tc>
          <w:tcPr>
            <w:tcW w:w="567" w:type="dxa"/>
          </w:tcPr>
          <w:p w:rsidR="002D3A7B" w:rsidRDefault="002D3A7B" w:rsidP="002A1075">
            <w:pPr>
              <w:spacing w:line="276" w:lineRule="auto"/>
              <w:ind w:left="142"/>
            </w:pPr>
          </w:p>
        </w:tc>
        <w:tc>
          <w:tcPr>
            <w:tcW w:w="850" w:type="dxa"/>
          </w:tcPr>
          <w:p w:rsidR="002D3A7B" w:rsidRDefault="002D3A7B" w:rsidP="00404A7F">
            <w:pPr>
              <w:pStyle w:val="a3"/>
              <w:spacing w:line="276" w:lineRule="auto"/>
              <w:ind w:left="0"/>
            </w:pPr>
            <w:r>
              <w:t>Нет</w:t>
            </w:r>
          </w:p>
        </w:tc>
      </w:tr>
    </w:tbl>
    <w:p w:rsidR="009B7B3D" w:rsidRPr="0018102E" w:rsidRDefault="009B7B3D" w:rsidP="00AB7A6E">
      <w:pPr>
        <w:ind w:right="-270"/>
        <w:outlineLvl w:val="1"/>
      </w:pPr>
    </w:p>
    <w:p w:rsidR="009B7B3D" w:rsidRPr="0018102E" w:rsidRDefault="009B7B3D" w:rsidP="009B7B3D">
      <w:pPr>
        <w:ind w:right="-270"/>
        <w:outlineLvl w:val="1"/>
        <w:rPr>
          <w:b/>
          <w:sz w:val="16"/>
          <w:szCs w:val="16"/>
        </w:rPr>
      </w:pPr>
    </w:p>
    <w:p w:rsidR="009B7B3D" w:rsidRPr="0018102E" w:rsidRDefault="009B7B3D" w:rsidP="009B7B3D">
      <w:pPr>
        <w:pStyle w:val="ConsPlusNonformat"/>
        <w:widowControl/>
        <w:ind w:left="-360" w:right="-270"/>
        <w:jc w:val="both"/>
        <w:rPr>
          <w:rFonts w:ascii="Times New Roman" w:hAnsi="Times New Roman" w:cs="Times New Roman"/>
          <w:sz w:val="16"/>
          <w:szCs w:val="16"/>
        </w:rPr>
      </w:pPr>
      <w:r w:rsidRPr="001810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622C" w:rsidRPr="00D16CED" w:rsidRDefault="00206C76" w:rsidP="0070742C">
      <w:r>
        <w:t xml:space="preserve">                   </w:t>
      </w:r>
      <w:r w:rsidR="00CD4B12" w:rsidRPr="00206C76">
        <w:rPr>
          <w:b/>
        </w:rPr>
        <w:t>Дата</w:t>
      </w:r>
      <w:r w:rsidR="0070742C">
        <w:rPr>
          <w:b/>
        </w:rPr>
        <w:t xml:space="preserve"> подачи заявления</w:t>
      </w:r>
      <w:r w:rsidR="00CD4B12" w:rsidRPr="00206C76">
        <w:rPr>
          <w:b/>
        </w:rPr>
        <w:t xml:space="preserve"> «</w:t>
      </w:r>
      <w:r w:rsidR="009B7B3D" w:rsidRPr="00D16CED">
        <w:t>_</w:t>
      </w:r>
      <w:r w:rsidR="00AB7A6E">
        <w:t>__</w:t>
      </w:r>
      <w:r w:rsidR="009B7B3D" w:rsidRPr="00D16CED">
        <w:t>__</w:t>
      </w:r>
      <w:r w:rsidR="009B7B3D" w:rsidRPr="00206C76">
        <w:rPr>
          <w:b/>
        </w:rPr>
        <w:t xml:space="preserve">» </w:t>
      </w:r>
      <w:r w:rsidR="009B7B3D" w:rsidRPr="00D16CED">
        <w:t>___________</w:t>
      </w:r>
      <w:r w:rsidR="00CD4B12" w:rsidRPr="00D16CED">
        <w:t>_ 201</w:t>
      </w:r>
      <w:r w:rsidR="009B7B3D" w:rsidRPr="00D16CED">
        <w:t xml:space="preserve">__ </w:t>
      </w:r>
      <w:r w:rsidR="009B7B3D" w:rsidRPr="00206C76">
        <w:rPr>
          <w:b/>
        </w:rPr>
        <w:t xml:space="preserve">г.      Подпись </w:t>
      </w:r>
      <w:r w:rsidR="0070742C">
        <w:t>__________________</w:t>
      </w:r>
    </w:p>
    <w:p w:rsidR="00C1622C" w:rsidRPr="00D16CED" w:rsidRDefault="00C1622C" w:rsidP="009B7B3D">
      <w:pPr>
        <w:jc w:val="both"/>
      </w:pPr>
    </w:p>
    <w:p w:rsidR="00C1622C" w:rsidRDefault="00AB7A6E" w:rsidP="009B7B3D">
      <w:pPr>
        <w:jc w:val="both"/>
        <w:rPr>
          <w:b/>
        </w:rPr>
      </w:pPr>
      <w:r>
        <w:rPr>
          <w:b/>
        </w:rPr>
        <w:t xml:space="preserve">    </w:t>
      </w:r>
    </w:p>
    <w:p w:rsidR="00C1622C" w:rsidRPr="0018102E" w:rsidRDefault="00C1622C" w:rsidP="00C1622C">
      <w:pPr>
        <w:ind w:right="-1"/>
        <w:outlineLvl w:val="1"/>
      </w:pPr>
      <w:r w:rsidRPr="0018102E">
        <w:t xml:space="preserve">Сообщаю данные о моем </w:t>
      </w:r>
      <w:r w:rsidRPr="00C1622C">
        <w:rPr>
          <w:b/>
        </w:rPr>
        <w:t>уполномоченном представителе</w:t>
      </w:r>
      <w:r w:rsidRPr="0018102E">
        <w:t xml:space="preserve"> (по довереннос</w:t>
      </w:r>
      <w:r>
        <w:t>ти): _________________________</w:t>
      </w:r>
      <w:r w:rsidRPr="0018102E">
        <w:t xml:space="preserve"> </w:t>
      </w:r>
    </w:p>
    <w:p w:rsidR="00C1622C" w:rsidRPr="00C1622C" w:rsidRDefault="00C1622C" w:rsidP="00C1622C">
      <w:pPr>
        <w:ind w:right="-270"/>
        <w:outlineLvl w:val="1"/>
        <w:rPr>
          <w:sz w:val="28"/>
          <w:szCs w:val="28"/>
        </w:rPr>
      </w:pPr>
      <w:r w:rsidRPr="00C1622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___________________________</w:t>
      </w:r>
    </w:p>
    <w:p w:rsidR="00C1622C" w:rsidRPr="00C1622C" w:rsidRDefault="00C1622C" w:rsidP="00C1622C">
      <w:pPr>
        <w:ind w:right="-270"/>
        <w:jc w:val="center"/>
        <w:outlineLvl w:val="1"/>
        <w:rPr>
          <w:i/>
        </w:rPr>
      </w:pPr>
      <w:r w:rsidRPr="00C1622C">
        <w:rPr>
          <w:i/>
        </w:rPr>
        <w:t xml:space="preserve">(указать ФИО </w:t>
      </w:r>
      <w:r>
        <w:rPr>
          <w:b/>
        </w:rPr>
        <w:t>уполномоченного</w:t>
      </w:r>
      <w:r w:rsidRPr="00C1622C">
        <w:rPr>
          <w:b/>
        </w:rPr>
        <w:t xml:space="preserve"> представител</w:t>
      </w:r>
      <w:r>
        <w:rPr>
          <w:b/>
        </w:rPr>
        <w:t>я)</w:t>
      </w:r>
    </w:p>
    <w:p w:rsidR="00C1622C" w:rsidRDefault="00C1622C" w:rsidP="00C1622C">
      <w:pPr>
        <w:ind w:right="-270"/>
        <w:outlineLvl w:val="1"/>
      </w:pPr>
      <w:r w:rsidRPr="0018102E">
        <w:t xml:space="preserve">документ, удостоверяющий личность _________________ серия _________ </w:t>
      </w:r>
      <w:r>
        <w:t>_____номер _________________</w:t>
      </w:r>
      <w:r w:rsidRPr="0018102E">
        <w:t xml:space="preserve"> </w:t>
      </w:r>
    </w:p>
    <w:p w:rsidR="00C1622C" w:rsidRPr="0018102E" w:rsidRDefault="00CD4B12" w:rsidP="00C1622C">
      <w:pPr>
        <w:ind w:right="141"/>
        <w:outlineLvl w:val="1"/>
      </w:pPr>
      <w:r w:rsidRPr="0018102E">
        <w:t>Телефон</w:t>
      </w:r>
      <w:r w:rsidR="00C1622C" w:rsidRPr="0018102E">
        <w:t xml:space="preserve">: </w:t>
      </w:r>
      <w:r w:rsidRPr="0018102E">
        <w:t>дом. _</w:t>
      </w:r>
      <w:r w:rsidR="00C1622C" w:rsidRPr="0018102E">
        <w:t>_______________ м</w:t>
      </w:r>
      <w:r w:rsidR="00C1622C">
        <w:t>обильный ____________________________________</w:t>
      </w:r>
    </w:p>
    <w:p w:rsidR="009B7B3D" w:rsidRPr="00206C76" w:rsidRDefault="009B7B3D" w:rsidP="009B7B3D">
      <w:pPr>
        <w:jc w:val="both"/>
        <w:rPr>
          <w:b/>
        </w:rPr>
      </w:pPr>
      <w:r w:rsidRPr="00206C76">
        <w:rPr>
          <w:b/>
        </w:rPr>
        <w:t xml:space="preserve"> </w:t>
      </w:r>
    </w:p>
    <w:p w:rsidR="00206C76" w:rsidRPr="0018102E" w:rsidRDefault="00206C76" w:rsidP="009B7B3D">
      <w:pPr>
        <w:jc w:val="both"/>
      </w:pPr>
    </w:p>
    <w:p w:rsidR="00357199" w:rsidRDefault="00FF56F0" w:rsidP="00357199">
      <w:pPr>
        <w:jc w:val="both"/>
      </w:pPr>
      <w:r>
        <w:t>----------------------------------------------------------------------------------------------------------------------------------------</w:t>
      </w:r>
    </w:p>
    <w:p w:rsidR="00C1622C" w:rsidRDefault="00C1622C" w:rsidP="009B7B3D">
      <w:pPr>
        <w:jc w:val="both"/>
        <w:rPr>
          <w:sz w:val="20"/>
          <w:szCs w:val="20"/>
        </w:rPr>
      </w:pPr>
    </w:p>
    <w:p w:rsidR="00C1622C" w:rsidRDefault="00C1622C" w:rsidP="009B7B3D">
      <w:pPr>
        <w:jc w:val="both"/>
        <w:rPr>
          <w:sz w:val="20"/>
          <w:szCs w:val="20"/>
        </w:rPr>
      </w:pPr>
    </w:p>
    <w:p w:rsidR="009B7B3D" w:rsidRPr="0018102E" w:rsidRDefault="009B7B3D" w:rsidP="009B7B3D">
      <w:pPr>
        <w:jc w:val="both"/>
      </w:pPr>
      <w:r w:rsidRPr="0018102E">
        <w:rPr>
          <w:sz w:val="20"/>
          <w:szCs w:val="20"/>
        </w:rPr>
        <w:t xml:space="preserve">ЗАЯВЛЕНИЕ БЕЗ НЕОБХОДИМЫХ ДОКУМЕНТОВ ЗАРЕГИСТРИРОВАНО </w:t>
      </w:r>
      <w:r w:rsidR="00206C76">
        <w:t>«___» __________</w:t>
      </w:r>
      <w:r w:rsidRPr="0018102E">
        <w:t xml:space="preserve">201__ г. </w:t>
      </w:r>
      <w:proofErr w:type="spellStart"/>
      <w:r w:rsidR="00206C76">
        <w:t>Вх</w:t>
      </w:r>
      <w:proofErr w:type="spellEnd"/>
      <w:r w:rsidR="00206C76">
        <w:t>.№________</w:t>
      </w:r>
    </w:p>
    <w:p w:rsidR="009B7B3D" w:rsidRPr="0018102E" w:rsidRDefault="009B7B3D" w:rsidP="009B7B3D">
      <w:pPr>
        <w:jc w:val="both"/>
      </w:pPr>
      <w:r w:rsidRPr="0018102E">
        <w:t>_______________ /______________________/ (</w:t>
      </w:r>
      <w:r w:rsidRPr="00357199">
        <w:rPr>
          <w:i/>
        </w:rPr>
        <w:t>подпись, расшифровка принявшего</w:t>
      </w:r>
      <w:r w:rsidRPr="0018102E">
        <w:t xml:space="preserve">)   </w:t>
      </w:r>
    </w:p>
    <w:p w:rsidR="009B7B3D" w:rsidRPr="0018102E" w:rsidRDefault="009B7B3D" w:rsidP="009B7B3D">
      <w:pPr>
        <w:jc w:val="both"/>
      </w:pPr>
      <w:r w:rsidRPr="0018102E">
        <w:rPr>
          <w:sz w:val="20"/>
          <w:szCs w:val="20"/>
        </w:rPr>
        <w:t xml:space="preserve">ЗАЯВЛЕНИЕ С НЕОБХОДИМЫМИ ДОКУМЕНТАМИ ЗАРЕГИСТРИРОВАНО </w:t>
      </w:r>
      <w:r w:rsidR="00206C76">
        <w:t>«___» _________</w:t>
      </w:r>
      <w:r w:rsidRPr="0018102E">
        <w:t xml:space="preserve"> 201__ </w:t>
      </w:r>
      <w:proofErr w:type="spellStart"/>
      <w:r w:rsidRPr="0018102E">
        <w:t>г.</w:t>
      </w:r>
      <w:r w:rsidR="00206C76">
        <w:t>Вх</w:t>
      </w:r>
      <w:proofErr w:type="spellEnd"/>
      <w:r w:rsidR="00206C76">
        <w:t>.№________</w:t>
      </w:r>
    </w:p>
    <w:p w:rsidR="009B7B3D" w:rsidRPr="0018102E" w:rsidRDefault="009B7B3D" w:rsidP="009B7B3D">
      <w:pPr>
        <w:jc w:val="both"/>
      </w:pPr>
      <w:r w:rsidRPr="0018102E">
        <w:t xml:space="preserve"> _______________ /______________________/ (</w:t>
      </w:r>
      <w:r w:rsidRPr="00357199">
        <w:rPr>
          <w:i/>
        </w:rPr>
        <w:t>подпись, расшифровка принявшего</w:t>
      </w:r>
      <w:r w:rsidRPr="0018102E">
        <w:t xml:space="preserve">)   </w:t>
      </w:r>
    </w:p>
    <w:p w:rsidR="009B7B3D" w:rsidRPr="0018102E" w:rsidRDefault="009B7B3D" w:rsidP="009B7B3D">
      <w:pPr>
        <w:jc w:val="both"/>
      </w:pPr>
    </w:p>
    <w:p w:rsidR="00117832" w:rsidRPr="00117832" w:rsidRDefault="00117832" w:rsidP="0011783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7832">
        <w:rPr>
          <w:rFonts w:ascii="Times New Roman" w:hAnsi="Times New Roman" w:cs="Times New Roman"/>
          <w:b/>
          <w:sz w:val="24"/>
          <w:szCs w:val="24"/>
        </w:rPr>
        <w:t>Прилага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17832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документы:</w:t>
      </w:r>
    </w:p>
    <w:p w:rsidR="004A34CA" w:rsidRDefault="00117832" w:rsidP="0011783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18102E">
        <w:rPr>
          <w:rFonts w:ascii="Times New Roman" w:hAnsi="Times New Roman" w:cs="Times New Roman"/>
          <w:sz w:val="24"/>
          <w:szCs w:val="24"/>
        </w:rPr>
        <w:t xml:space="preserve"> </w:t>
      </w:r>
      <w:r w:rsidRPr="0018102E">
        <w:rPr>
          <w:rFonts w:ascii="Times New Roman" w:hAnsi="Times New Roman" w:cs="Times New Roman"/>
        </w:rPr>
        <w:t>(</w:t>
      </w:r>
      <w:r w:rsidR="00CD4B12" w:rsidRPr="00357199">
        <w:rPr>
          <w:rFonts w:ascii="Times New Roman" w:hAnsi="Times New Roman" w:cs="Times New Roman"/>
          <w:i/>
        </w:rPr>
        <w:t>Отметить</w:t>
      </w:r>
      <w:r w:rsidRPr="00357199">
        <w:rPr>
          <w:rFonts w:ascii="Times New Roman" w:hAnsi="Times New Roman" w:cs="Times New Roman"/>
          <w:i/>
        </w:rPr>
        <w:t xml:space="preserve"> знаком «</w:t>
      </w:r>
      <w:r w:rsidRPr="00357199">
        <w:rPr>
          <w:rFonts w:ascii="Times New Roman" w:hAnsi="Times New Roman" w:cs="Times New Roman"/>
          <w:i/>
          <w:lang w:val="en-US"/>
        </w:rPr>
        <w:t>V</w:t>
      </w:r>
      <w:r w:rsidRPr="00357199">
        <w:rPr>
          <w:rFonts w:ascii="Times New Roman" w:hAnsi="Times New Roman" w:cs="Times New Roman"/>
          <w:i/>
        </w:rPr>
        <w:t xml:space="preserve">» все прилагаемые к заявлению документы с указанием названия, вида (оригинал или копия) </w:t>
      </w:r>
    </w:p>
    <w:p w:rsidR="00117832" w:rsidRDefault="00117832" w:rsidP="001178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7199">
        <w:rPr>
          <w:rFonts w:ascii="Times New Roman" w:hAnsi="Times New Roman" w:cs="Times New Roman"/>
          <w:i/>
        </w:rPr>
        <w:t>и количества листов (формат менее А 4 считается за 1 лист</w:t>
      </w:r>
      <w:r w:rsidRPr="0018102E">
        <w:rPr>
          <w:rFonts w:ascii="Times New Roman" w:hAnsi="Times New Roman" w:cs="Times New Roman"/>
        </w:rPr>
        <w:t>):</w:t>
      </w:r>
    </w:p>
    <w:p w:rsidR="00117832" w:rsidRPr="0018102E" w:rsidRDefault="00117832" w:rsidP="0011783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"/>
        <w:gridCol w:w="10639"/>
      </w:tblGrid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117832" w:rsidP="004A34CA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117832" w:rsidRPr="00117832" w:rsidRDefault="00117832" w:rsidP="004A34CA">
            <w:pPr>
              <w:spacing w:line="360" w:lineRule="auto"/>
              <w:rPr>
                <w:b/>
              </w:rPr>
            </w:pPr>
            <w:r w:rsidRPr="00117832">
              <w:rPr>
                <w:b/>
              </w:rPr>
              <w:t>Направление на медико-социальную экспертизу /</w:t>
            </w:r>
            <w:r w:rsidR="00CD4B12" w:rsidRPr="00117832">
              <w:rPr>
                <w:b/>
              </w:rPr>
              <w:t>оригинал на</w:t>
            </w:r>
            <w:r w:rsidRPr="00117832">
              <w:rPr>
                <w:b/>
              </w:rPr>
              <w:t xml:space="preserve"> </w:t>
            </w:r>
            <w:r w:rsidRPr="00D16CED">
              <w:t xml:space="preserve">_____ </w:t>
            </w:r>
            <w:r w:rsidRPr="00117832">
              <w:rPr>
                <w:b/>
              </w:rPr>
              <w:t>л.</w:t>
            </w:r>
          </w:p>
        </w:tc>
      </w:tr>
      <w:tr w:rsidR="00E935E5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Pr="0018102E" w:rsidRDefault="00E935E5" w:rsidP="004A34CA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Pr="00117832" w:rsidRDefault="00E935E5" w:rsidP="004A34CA">
            <w:pPr>
              <w:spacing w:line="360" w:lineRule="auto"/>
              <w:rPr>
                <w:b/>
              </w:rPr>
            </w:pPr>
            <w:r w:rsidRPr="00E935E5">
              <w:rPr>
                <w:b/>
              </w:rPr>
              <w:t>Справка об инвалидности</w:t>
            </w:r>
            <w:r w:rsidR="00FF56F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FF56F0">
              <w:rPr>
                <w:b/>
              </w:rPr>
              <w:t>% УТП</w:t>
            </w:r>
            <w:r>
              <w:rPr>
                <w:b/>
              </w:rPr>
              <w:t xml:space="preserve">/ </w:t>
            </w:r>
            <w:r w:rsidR="00CD4B12">
              <w:rPr>
                <w:b/>
              </w:rPr>
              <w:t>копия _</w:t>
            </w:r>
            <w:r>
              <w:rPr>
                <w:b/>
              </w:rPr>
              <w:t>_____ л.</w:t>
            </w:r>
          </w:p>
        </w:tc>
      </w:tr>
      <w:tr w:rsidR="00E935E5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Pr="0018102E" w:rsidRDefault="00E935E5" w:rsidP="004A34CA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Pr="00E935E5" w:rsidRDefault="00CD4B12" w:rsidP="004A34CA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Доверенность /</w:t>
            </w:r>
            <w:r w:rsidR="00E935E5">
              <w:rPr>
                <w:b/>
              </w:rPr>
              <w:t xml:space="preserve"> </w:t>
            </w:r>
            <w:r>
              <w:rPr>
                <w:b/>
              </w:rPr>
              <w:t>копия _</w:t>
            </w:r>
            <w:r w:rsidR="00E935E5">
              <w:rPr>
                <w:b/>
              </w:rPr>
              <w:t>______ л.</w:t>
            </w: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117832" w:rsidP="004A34CA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117832" w:rsidRDefault="00117832" w:rsidP="004A34CA">
            <w:pPr>
              <w:spacing w:line="360" w:lineRule="auto"/>
              <w:rPr>
                <w:b/>
              </w:rPr>
            </w:pPr>
            <w:r w:rsidRPr="00117832">
              <w:rPr>
                <w:b/>
              </w:rPr>
              <w:t>Медицинские документы, по</w:t>
            </w:r>
            <w:r w:rsidR="00357199">
              <w:rPr>
                <w:b/>
              </w:rPr>
              <w:t>дтверждающие нарушение здоровья</w:t>
            </w:r>
            <w:r w:rsidR="00DC6716">
              <w:rPr>
                <w:b/>
              </w:rPr>
              <w:t>:</w:t>
            </w: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4A34CA" w:rsidP="00F5002D">
            <w:r>
              <w:t>1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4A34CA" w:rsidP="00F5002D">
            <w:r>
              <w:t>2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4A34CA" w:rsidP="00F5002D">
            <w:r>
              <w:t>3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4A34CA" w:rsidP="00F5002D">
            <w:r>
              <w:t>4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117832" w:rsidRPr="0018102E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4A34CA" w:rsidP="00F5002D">
            <w:r>
              <w:t>5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117832" w:rsidRPr="0018102E" w:rsidTr="00E935E5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8102E" w:rsidRDefault="00A741D0" w:rsidP="00F5002D">
            <w:r>
              <w:t>6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832" w:rsidRPr="00D16CED" w:rsidRDefault="00117832" w:rsidP="00F5002D">
            <w:pPr>
              <w:rPr>
                <w:i/>
                <w:sz w:val="18"/>
                <w:szCs w:val="18"/>
              </w:rPr>
            </w:pPr>
          </w:p>
        </w:tc>
      </w:tr>
      <w:tr w:rsidR="00E935E5" w:rsidRPr="0018102E" w:rsidTr="00E935E5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Default="00E935E5" w:rsidP="00AB7A6E">
            <w:pPr>
              <w:spacing w:line="360" w:lineRule="auto"/>
            </w:pP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E5" w:rsidRPr="00117832" w:rsidRDefault="00CD4B12" w:rsidP="00AB7A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Производственная характеристика</w:t>
            </w:r>
            <w:r w:rsidR="00AB7A6E">
              <w:rPr>
                <w:b/>
              </w:rPr>
              <w:t xml:space="preserve"> _______ л.</w:t>
            </w:r>
          </w:p>
        </w:tc>
      </w:tr>
      <w:tr w:rsidR="00E935E5" w:rsidRPr="0018102E" w:rsidTr="00E935E5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Default="00E935E5" w:rsidP="00AB7A6E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Default="00AB7A6E" w:rsidP="00AB7A6E">
            <w:pPr>
              <w:spacing w:line="360" w:lineRule="auto"/>
              <w:jc w:val="both"/>
              <w:rPr>
                <w:b/>
              </w:rPr>
            </w:pPr>
            <w:r w:rsidRPr="00117832">
              <w:rPr>
                <w:b/>
              </w:rPr>
              <w:t xml:space="preserve">Трудовая книжка /копия на </w:t>
            </w:r>
            <w:r w:rsidRPr="00D16CED">
              <w:t>______</w:t>
            </w:r>
            <w:r w:rsidRPr="00117832">
              <w:rPr>
                <w:b/>
              </w:rPr>
              <w:t xml:space="preserve"> л.</w:t>
            </w:r>
          </w:p>
        </w:tc>
      </w:tr>
      <w:tr w:rsidR="00E935E5" w:rsidRPr="0018102E" w:rsidTr="00E935E5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Default="00E935E5" w:rsidP="00AB7A6E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Pr="00117832" w:rsidRDefault="00E935E5" w:rsidP="00AB7A6E">
            <w:pPr>
              <w:spacing w:line="360" w:lineRule="auto"/>
              <w:rPr>
                <w:b/>
              </w:rPr>
            </w:pPr>
            <w:r w:rsidRPr="00117832">
              <w:rPr>
                <w:b/>
              </w:rPr>
              <w:t>Справка об отказе в направлении на медико-социальную экспертизу /</w:t>
            </w:r>
            <w:r w:rsidR="00CD4B12" w:rsidRPr="00117832">
              <w:rPr>
                <w:b/>
              </w:rPr>
              <w:t>оригинал на</w:t>
            </w:r>
            <w:r w:rsidRPr="00117832">
              <w:rPr>
                <w:b/>
              </w:rPr>
              <w:t xml:space="preserve"> </w:t>
            </w:r>
            <w:r w:rsidRPr="00D16CED">
              <w:t xml:space="preserve">_____ </w:t>
            </w:r>
            <w:r w:rsidRPr="00117832">
              <w:rPr>
                <w:b/>
              </w:rPr>
              <w:t>л.</w:t>
            </w:r>
          </w:p>
        </w:tc>
      </w:tr>
      <w:tr w:rsidR="00E935E5" w:rsidRPr="0018102E" w:rsidTr="00AB7A6E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Default="00E935E5" w:rsidP="00AB7A6E">
            <w:pPr>
              <w:spacing w:line="360" w:lineRule="auto"/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Pr="00117832" w:rsidRDefault="00E935E5" w:rsidP="00AB7A6E">
            <w:pPr>
              <w:spacing w:line="360" w:lineRule="auto"/>
            </w:pPr>
            <w:r w:rsidRPr="00117832">
              <w:rPr>
                <w:b/>
              </w:rPr>
              <w:t xml:space="preserve">Документ, удостоверяющий личность / </w:t>
            </w:r>
            <w:r>
              <w:t>_________________</w:t>
            </w:r>
            <w:r w:rsidRPr="00D16CED">
              <w:t>____________/</w:t>
            </w:r>
            <w:r w:rsidRPr="00117832">
              <w:rPr>
                <w:b/>
              </w:rPr>
              <w:t xml:space="preserve"> </w:t>
            </w:r>
            <w:r w:rsidR="00CD4B12" w:rsidRPr="00117832">
              <w:rPr>
                <w:b/>
              </w:rPr>
              <w:t>копия на</w:t>
            </w:r>
            <w:r w:rsidRPr="00117832">
              <w:rPr>
                <w:b/>
              </w:rPr>
              <w:t xml:space="preserve"> </w:t>
            </w:r>
            <w:r w:rsidRPr="00D16CED">
              <w:t xml:space="preserve">_____ </w:t>
            </w:r>
            <w:r w:rsidRPr="00117832">
              <w:rPr>
                <w:b/>
              </w:rPr>
              <w:t>л.</w:t>
            </w:r>
          </w:p>
        </w:tc>
      </w:tr>
      <w:tr w:rsidR="00E935E5" w:rsidRPr="0018102E" w:rsidTr="00AB7A6E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E5" w:rsidRDefault="00E935E5" w:rsidP="00E935E5"/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E935E5" w:rsidRDefault="00E935E5" w:rsidP="00E935E5">
            <w:pPr>
              <w:rPr>
                <w:b/>
              </w:rPr>
            </w:pPr>
            <w:r w:rsidRPr="00117832">
              <w:rPr>
                <w:b/>
              </w:rPr>
              <w:t xml:space="preserve">Документ, подтверждающий регистрацию по месту жительства (месту </w:t>
            </w:r>
            <w:r w:rsidR="00CD4B12" w:rsidRPr="00117832">
              <w:rPr>
                <w:b/>
              </w:rPr>
              <w:t>пребывания)</w:t>
            </w:r>
            <w:r w:rsidR="00CD4B12">
              <w:t xml:space="preserve"> _</w:t>
            </w:r>
            <w:r>
              <w:t>______</w:t>
            </w:r>
          </w:p>
          <w:p w:rsidR="00E935E5" w:rsidRPr="00117832" w:rsidRDefault="00E935E5" w:rsidP="00E935E5">
            <w:pPr>
              <w:rPr>
                <w:b/>
              </w:rPr>
            </w:pPr>
            <w:r w:rsidRPr="0011783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16CED">
              <w:t>__________ _________________________________________________</w:t>
            </w:r>
            <w:r>
              <w:rPr>
                <w:b/>
              </w:rPr>
              <w:t xml:space="preserve"> /</w:t>
            </w:r>
            <w:r w:rsidR="00CD4B12" w:rsidRPr="00117832">
              <w:rPr>
                <w:b/>
              </w:rPr>
              <w:t>копия на</w:t>
            </w:r>
            <w:r>
              <w:rPr>
                <w:b/>
              </w:rPr>
              <w:t xml:space="preserve"> </w:t>
            </w:r>
            <w:r w:rsidRPr="00D16CED">
              <w:t xml:space="preserve">___________ </w:t>
            </w:r>
            <w:r w:rsidRPr="00117832">
              <w:rPr>
                <w:b/>
              </w:rPr>
              <w:t>л.</w:t>
            </w:r>
          </w:p>
        </w:tc>
      </w:tr>
      <w:tr w:rsidR="00117832" w:rsidRPr="00117832" w:rsidTr="00AB7A6E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  <w:r w:rsidRPr="00117832">
              <w:rPr>
                <w:b/>
              </w:rPr>
              <w:t>Акт о несчастном случае на производстве, акт о случае профессионального заболевания, заключение лиц, осуществляющих контроль и надзор, решение суда /</w:t>
            </w:r>
            <w:r w:rsidRPr="00D16CED">
              <w:t>__________________________________________________________________</w:t>
            </w:r>
            <w:r w:rsidRPr="00117832">
              <w:rPr>
                <w:b/>
              </w:rPr>
              <w:t xml:space="preserve">/копия на </w:t>
            </w:r>
            <w:r w:rsidRPr="00D16CED">
              <w:t xml:space="preserve">______ </w:t>
            </w:r>
            <w:r w:rsidRPr="00117832">
              <w:rPr>
                <w:b/>
              </w:rPr>
              <w:t>л.</w:t>
            </w:r>
          </w:p>
        </w:tc>
      </w:tr>
      <w:tr w:rsidR="00117832" w:rsidRPr="00117832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  <w:r w:rsidRPr="00117832">
              <w:rPr>
                <w:b/>
              </w:rPr>
              <w:t>Заключение ВВК о причинной связи увечий (травм, ранений, контузий), заболеваний, справка о получении увечья (ранения, травмы, контузии), заболевания в период прохождения военной службы, в т. ч в действующих частях /</w:t>
            </w:r>
            <w:r w:rsidRPr="00D16CED">
              <w:t>_________________________/</w:t>
            </w:r>
            <w:r w:rsidRPr="00117832">
              <w:rPr>
                <w:b/>
              </w:rPr>
              <w:t xml:space="preserve">копия на </w:t>
            </w:r>
            <w:r w:rsidRPr="00D16CED">
              <w:t>______</w:t>
            </w:r>
            <w:r w:rsidRPr="00117832">
              <w:rPr>
                <w:b/>
              </w:rPr>
              <w:t xml:space="preserve"> л.</w:t>
            </w:r>
          </w:p>
        </w:tc>
      </w:tr>
      <w:tr w:rsidR="00117832" w:rsidRPr="00117832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117832" w:rsidRPr="00117832" w:rsidRDefault="00117832" w:rsidP="00F5002D">
            <w:pPr>
              <w:jc w:val="both"/>
              <w:rPr>
                <w:b/>
              </w:rPr>
            </w:pPr>
            <w:r w:rsidRPr="00117832">
              <w:rPr>
                <w:b/>
              </w:rPr>
              <w:t>Заключение МЭС о наличии причинной связи развившихся заболеваний и инвалидности с радиационным воздействием</w:t>
            </w:r>
            <w:r w:rsidR="00DC6716">
              <w:rPr>
                <w:b/>
              </w:rPr>
              <w:t xml:space="preserve"> /</w:t>
            </w:r>
            <w:r w:rsidR="00DC6716" w:rsidRPr="00D16CED">
              <w:t>______________</w:t>
            </w:r>
            <w:r w:rsidR="004A34CA">
              <w:t>_____________</w:t>
            </w:r>
            <w:r w:rsidR="00DC6716" w:rsidRPr="00D16CED">
              <w:t>____</w:t>
            </w:r>
            <w:r w:rsidRPr="00D16CED">
              <w:t>__________</w:t>
            </w:r>
            <w:r w:rsidRPr="00117832">
              <w:rPr>
                <w:b/>
              </w:rPr>
              <w:t xml:space="preserve">/ копия на </w:t>
            </w:r>
            <w:r w:rsidRPr="00D16CED">
              <w:t>_____</w:t>
            </w:r>
            <w:r w:rsidRPr="00117832">
              <w:rPr>
                <w:b/>
              </w:rPr>
              <w:t xml:space="preserve"> л.</w:t>
            </w:r>
          </w:p>
        </w:tc>
      </w:tr>
      <w:tr w:rsidR="00DC6716" w:rsidRPr="00117832" w:rsidTr="004A34CA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6" w:rsidRPr="00DC6716" w:rsidRDefault="00DC6716" w:rsidP="00DC6716">
            <w:pPr>
              <w:jc w:val="both"/>
              <w:rPr>
                <w:b/>
              </w:rPr>
            </w:pPr>
          </w:p>
        </w:tc>
        <w:tc>
          <w:tcPr>
            <w:tcW w:w="10639" w:type="dxa"/>
            <w:tcBorders>
              <w:left w:val="single" w:sz="4" w:space="0" w:color="auto"/>
            </w:tcBorders>
            <w:shd w:val="clear" w:color="auto" w:fill="auto"/>
          </w:tcPr>
          <w:p w:rsidR="00DC6716" w:rsidRPr="00117832" w:rsidRDefault="00DC6716" w:rsidP="00DC6716">
            <w:pPr>
              <w:jc w:val="both"/>
              <w:rPr>
                <w:b/>
              </w:rPr>
            </w:pPr>
            <w:r>
              <w:rPr>
                <w:b/>
              </w:rPr>
              <w:t>Другое</w:t>
            </w:r>
            <w:r w:rsidRPr="00D16CED">
              <w:t>______________________________________________________________________________________________________________________________________________</w:t>
            </w:r>
            <w:r w:rsidR="004A34CA">
              <w:t>________________________</w:t>
            </w:r>
          </w:p>
        </w:tc>
      </w:tr>
    </w:tbl>
    <w:p w:rsidR="006956F0" w:rsidRDefault="006956F0" w:rsidP="006956F0">
      <w:pPr>
        <w:jc w:val="both"/>
      </w:pPr>
      <w:r>
        <w:t xml:space="preserve">                                                                                                            </w:t>
      </w:r>
    </w:p>
    <w:p w:rsidR="006956F0" w:rsidRPr="0018102E" w:rsidRDefault="003A2CDD" w:rsidP="006956F0">
      <w:pPr>
        <w:jc w:val="both"/>
      </w:pPr>
      <w:r>
        <w:t xml:space="preserve">    </w:t>
      </w:r>
      <w:r w:rsidR="006956F0">
        <w:t xml:space="preserve">  </w:t>
      </w:r>
      <w:r w:rsidR="006956F0" w:rsidRPr="0018102E">
        <w:t>______</w:t>
      </w:r>
      <w:r w:rsidR="00AB7A6E">
        <w:t>____</w:t>
      </w:r>
      <w:r w:rsidR="006956F0" w:rsidRPr="0018102E">
        <w:t>____</w:t>
      </w:r>
      <w:r w:rsidR="006956F0">
        <w:t>_____ /__________________</w:t>
      </w:r>
      <w:r w:rsidR="00AB7A6E">
        <w:t>________</w:t>
      </w:r>
      <w:r w:rsidR="006956F0">
        <w:t>____/</w:t>
      </w:r>
    </w:p>
    <w:p w:rsidR="006956F0" w:rsidRPr="0013459F" w:rsidRDefault="003A2CDD" w:rsidP="006956F0">
      <w:pPr>
        <w:jc w:val="both"/>
        <w:rPr>
          <w:b/>
          <w:sz w:val="16"/>
          <w:szCs w:val="16"/>
        </w:rPr>
      </w:pPr>
      <w:r>
        <w:t xml:space="preserve">                </w:t>
      </w:r>
      <w:r w:rsidR="006956F0">
        <w:t xml:space="preserve">   </w:t>
      </w:r>
      <w:r w:rsidR="006956F0" w:rsidRPr="0013459F">
        <w:rPr>
          <w:sz w:val="16"/>
          <w:szCs w:val="16"/>
        </w:rPr>
        <w:t xml:space="preserve">подпись   </w:t>
      </w:r>
      <w:r w:rsidR="00AB7A6E">
        <w:rPr>
          <w:sz w:val="16"/>
          <w:szCs w:val="16"/>
        </w:rPr>
        <w:t xml:space="preserve">                                          расшифровка</w:t>
      </w:r>
    </w:p>
    <w:p w:rsidR="006956F0" w:rsidRDefault="00AB7A6E" w:rsidP="006956F0">
      <w:pPr>
        <w:jc w:val="both"/>
      </w:pPr>
      <w:r>
        <w:rPr>
          <w:sz w:val="32"/>
          <w:szCs w:val="32"/>
        </w:rPr>
        <w:t xml:space="preserve">   </w:t>
      </w:r>
      <w:r w:rsidR="006956F0" w:rsidRPr="00AB7A6E">
        <w:rPr>
          <w:sz w:val="32"/>
          <w:szCs w:val="32"/>
        </w:rPr>
        <w:t>_______________ /____________________</w:t>
      </w:r>
      <w:r w:rsidR="006956F0" w:rsidRPr="0018102E">
        <w:t>__/ (</w:t>
      </w:r>
      <w:r w:rsidR="006956F0" w:rsidRPr="006956F0">
        <w:rPr>
          <w:i/>
        </w:rPr>
        <w:t>подпись, расшифровка принявшего</w:t>
      </w:r>
      <w:r w:rsidR="006956F0" w:rsidRPr="0018102E">
        <w:t xml:space="preserve">)   </w:t>
      </w:r>
    </w:p>
    <w:p w:rsidR="003A2CDD" w:rsidRDefault="003A2CDD" w:rsidP="006956F0">
      <w:pPr>
        <w:jc w:val="both"/>
      </w:pPr>
    </w:p>
    <w:p w:rsidR="003A2CDD" w:rsidRDefault="00BE457B" w:rsidP="006956F0">
      <w:pPr>
        <w:jc w:val="both"/>
      </w:pPr>
      <w:r>
        <w:t>-----------------------------------------------------------------------------------------------------------------------------------------</w:t>
      </w:r>
    </w:p>
    <w:p w:rsidR="003A2CDD" w:rsidRDefault="003A2CDD" w:rsidP="003A2CDD">
      <w:pPr>
        <w:jc w:val="both"/>
      </w:pPr>
      <w:r w:rsidRPr="0018102E">
        <w:t xml:space="preserve">Представлены </w:t>
      </w:r>
      <w:r>
        <w:t xml:space="preserve">необходимые </w:t>
      </w:r>
      <w:r w:rsidRPr="0018102E">
        <w:t>документы «___» ___________</w:t>
      </w:r>
      <w:r w:rsidR="00CD4B12" w:rsidRPr="0018102E">
        <w:t>_ 201</w:t>
      </w:r>
      <w:r w:rsidRPr="0018102E">
        <w:t>__ г.:</w:t>
      </w:r>
    </w:p>
    <w:p w:rsidR="003A2CDD" w:rsidRPr="0018102E" w:rsidRDefault="003A2CDD" w:rsidP="003A2CDD">
      <w:pPr>
        <w:jc w:val="both"/>
      </w:pPr>
    </w:p>
    <w:tbl>
      <w:tblPr>
        <w:tblW w:w="11160" w:type="dxa"/>
        <w:tblInd w:w="108" w:type="dxa"/>
        <w:tblLook w:val="01E0" w:firstRow="1" w:lastRow="1" w:firstColumn="1" w:lastColumn="1" w:noHBand="0" w:noVBand="0"/>
      </w:tblPr>
      <w:tblGrid>
        <w:gridCol w:w="384"/>
        <w:gridCol w:w="10776"/>
      </w:tblGrid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  <w:tr w:rsidR="003A2CDD" w:rsidRPr="0018102E" w:rsidTr="00284BE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DD" w:rsidRPr="0018102E" w:rsidRDefault="003A2CDD" w:rsidP="00284BE2"/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DD" w:rsidRPr="0018102E" w:rsidRDefault="003A2CDD" w:rsidP="00284BE2">
            <w:pPr>
              <w:rPr>
                <w:sz w:val="18"/>
                <w:szCs w:val="18"/>
              </w:rPr>
            </w:pPr>
          </w:p>
        </w:tc>
      </w:tr>
    </w:tbl>
    <w:p w:rsidR="003A2CDD" w:rsidRPr="0018102E" w:rsidRDefault="003A2CDD" w:rsidP="003A2CDD">
      <w:pPr>
        <w:jc w:val="both"/>
        <w:rPr>
          <w:sz w:val="20"/>
          <w:szCs w:val="20"/>
        </w:rPr>
      </w:pPr>
    </w:p>
    <w:p w:rsidR="003A2CDD" w:rsidRPr="0018102E" w:rsidRDefault="003A2CDD" w:rsidP="003A2CDD">
      <w:pPr>
        <w:jc w:val="both"/>
      </w:pPr>
      <w:r w:rsidRPr="0018102E">
        <w:t xml:space="preserve">_______________ /______________________/ </w:t>
      </w:r>
      <w:r w:rsidRPr="006956F0">
        <w:rPr>
          <w:i/>
        </w:rPr>
        <w:t>(подпись, расшифровка принявшего</w:t>
      </w:r>
      <w:r w:rsidRPr="0018102E">
        <w:t xml:space="preserve">)   </w:t>
      </w:r>
    </w:p>
    <w:p w:rsidR="003A2CDD" w:rsidRPr="0018102E" w:rsidRDefault="003A2CDD" w:rsidP="006956F0">
      <w:pPr>
        <w:jc w:val="both"/>
      </w:pPr>
    </w:p>
    <w:sectPr w:rsidR="003A2CDD" w:rsidRPr="0018102E" w:rsidSect="00BB3A7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C24"/>
    <w:multiLevelType w:val="hybridMultilevel"/>
    <w:tmpl w:val="C1D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590"/>
    <w:multiLevelType w:val="hybridMultilevel"/>
    <w:tmpl w:val="29B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7F0B"/>
    <w:multiLevelType w:val="hybridMultilevel"/>
    <w:tmpl w:val="8862AD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EB42D6F"/>
    <w:multiLevelType w:val="hybridMultilevel"/>
    <w:tmpl w:val="4CF0F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221F1"/>
    <w:multiLevelType w:val="hybridMultilevel"/>
    <w:tmpl w:val="916E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A1"/>
    <w:rsid w:val="00031407"/>
    <w:rsid w:val="00044E25"/>
    <w:rsid w:val="000838A0"/>
    <w:rsid w:val="00117832"/>
    <w:rsid w:val="00127972"/>
    <w:rsid w:val="00143D4D"/>
    <w:rsid w:val="0018102E"/>
    <w:rsid w:val="00206C76"/>
    <w:rsid w:val="002723AD"/>
    <w:rsid w:val="002A1075"/>
    <w:rsid w:val="002B1A49"/>
    <w:rsid w:val="002C2425"/>
    <w:rsid w:val="002D3A7B"/>
    <w:rsid w:val="00357199"/>
    <w:rsid w:val="003A2CDD"/>
    <w:rsid w:val="003E203B"/>
    <w:rsid w:val="00442FAE"/>
    <w:rsid w:val="004634F2"/>
    <w:rsid w:val="00464364"/>
    <w:rsid w:val="004A34CA"/>
    <w:rsid w:val="005C6530"/>
    <w:rsid w:val="006340F6"/>
    <w:rsid w:val="00651815"/>
    <w:rsid w:val="006956F0"/>
    <w:rsid w:val="006F0BAE"/>
    <w:rsid w:val="006F3BBF"/>
    <w:rsid w:val="0070742C"/>
    <w:rsid w:val="007A62D8"/>
    <w:rsid w:val="007D60DF"/>
    <w:rsid w:val="00802377"/>
    <w:rsid w:val="008267AF"/>
    <w:rsid w:val="00887743"/>
    <w:rsid w:val="009304E4"/>
    <w:rsid w:val="009316B8"/>
    <w:rsid w:val="00964E0F"/>
    <w:rsid w:val="00981444"/>
    <w:rsid w:val="009B2DA1"/>
    <w:rsid w:val="009B7B3D"/>
    <w:rsid w:val="00A1463A"/>
    <w:rsid w:val="00A2057B"/>
    <w:rsid w:val="00A22701"/>
    <w:rsid w:val="00A375AA"/>
    <w:rsid w:val="00A4359D"/>
    <w:rsid w:val="00A741D0"/>
    <w:rsid w:val="00AB7A6E"/>
    <w:rsid w:val="00B15863"/>
    <w:rsid w:val="00BB2D81"/>
    <w:rsid w:val="00BD03E5"/>
    <w:rsid w:val="00BE457B"/>
    <w:rsid w:val="00C1622C"/>
    <w:rsid w:val="00C64196"/>
    <w:rsid w:val="00CD4B12"/>
    <w:rsid w:val="00D01305"/>
    <w:rsid w:val="00D16CED"/>
    <w:rsid w:val="00D611A3"/>
    <w:rsid w:val="00DC6716"/>
    <w:rsid w:val="00E10D3B"/>
    <w:rsid w:val="00E35939"/>
    <w:rsid w:val="00E935E5"/>
    <w:rsid w:val="00ED2D61"/>
    <w:rsid w:val="00F7704B"/>
    <w:rsid w:val="00F8778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4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D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4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D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351E-4FE2-4D27-B2A6-9F658E2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Uristbody05</dc:creator>
  <cp:lastModifiedBy>Екатерина В. Туганова</cp:lastModifiedBy>
  <cp:revision>3</cp:revision>
  <cp:lastPrinted>2016-02-29T12:37:00Z</cp:lastPrinted>
  <dcterms:created xsi:type="dcterms:W3CDTF">2018-09-06T08:14:00Z</dcterms:created>
  <dcterms:modified xsi:type="dcterms:W3CDTF">2018-09-06T08:24:00Z</dcterms:modified>
</cp:coreProperties>
</file>